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E5FB4" w14:textId="77777777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 w:rsidRPr="00555C9B">
        <w:t xml:space="preserve">Bijlage </w:t>
      </w:r>
      <w:r>
        <w:t>13</w:t>
      </w:r>
      <w:r w:rsidRPr="00555C9B">
        <w:br/>
        <w:t>Verklaring Samenwerkingsverband</w:t>
      </w:r>
      <w:bookmarkEnd w:id="0"/>
      <w:bookmarkEnd w:id="1"/>
      <w:bookmarkEnd w:id="2"/>
    </w:p>
    <w:p w14:paraId="29DA4C7E" w14:textId="77777777" w:rsidR="008F192A" w:rsidRPr="00555C9B" w:rsidRDefault="008F192A" w:rsidP="008F192A"/>
    <w:p w14:paraId="36B537EB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</w:t>
      </w:r>
    </w:p>
    <w:p w14:paraId="612F0A69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64AF4864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337913E6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46FD23CA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7852CFED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FA53F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397315F6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0F1E616D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8C4B05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7026D009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1C07E594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6E3C7275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5FF1F6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658F6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CF5C015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FFFEA3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CA0A3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77B0B8E1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AD6CE0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A9D72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72721CE7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1B1805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2195FD33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121F54B6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01930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8C77B31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ECBADF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DD09A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47CE03DB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79F9FE1A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576C87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F56A3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2F4FB482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696182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29F2A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E092962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FCCBB0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2F4F7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3EF2ACE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085463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63E31C2B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1ABC9150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1F6EE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F955FF8" w14:textId="77777777" w:rsidTr="00FE5A9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949D6D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C48E56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608F8821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0A9520D9" w14:textId="7A279996" w:rsidR="00510527" w:rsidRDefault="00510527"/>
    <w:sectPr w:rsidR="00510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92A"/>
    <w:rsid w:val="00510527"/>
    <w:rsid w:val="008F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532D"/>
  <w15:chartTrackingRefBased/>
  <w15:docId w15:val="{37D26CD0-5298-4C6C-819D-6BE0CD7D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18" ma:contentTypeDescription="Een nieuw document maken." ma:contentTypeScope="" ma:versionID="58391b294ea0416165c457aa43278ce1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505fb3227e29c92154e0ffd89d0896bc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Props1.xml><?xml version="1.0" encoding="utf-8"?>
<ds:datastoreItem xmlns:ds="http://schemas.openxmlformats.org/officeDocument/2006/customXml" ds:itemID="{49137B09-3A16-4E8D-A5B9-BA05D58274E8}"/>
</file>

<file path=customXml/itemProps2.xml><?xml version="1.0" encoding="utf-8"?>
<ds:datastoreItem xmlns:ds="http://schemas.openxmlformats.org/officeDocument/2006/customXml" ds:itemID="{1745170B-2095-42BD-B23B-90A622E792EC}"/>
</file>

<file path=customXml/itemProps3.xml><?xml version="1.0" encoding="utf-8"?>
<ds:datastoreItem xmlns:ds="http://schemas.openxmlformats.org/officeDocument/2006/customXml" ds:itemID="{303BADD7-E9DF-4906-94D8-B3E6606BF7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1143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van der Meyden [NIPV]</dc:creator>
  <cp:keywords/>
  <dc:description/>
  <cp:lastModifiedBy>Nathalie van der Meyden [NIPV]</cp:lastModifiedBy>
  <cp:revision>1</cp:revision>
  <dcterms:created xsi:type="dcterms:W3CDTF">2022-06-08T10:39:00Z</dcterms:created>
  <dcterms:modified xsi:type="dcterms:W3CDTF">2022-06-08T10:39:00Z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</Properties>
</file>